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6F939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合源各子（分）公司地址</w:t>
      </w:r>
    </w:p>
    <w:p w14:paraId="78AFD3E0">
      <w:pPr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1.芷江县分公司</w:t>
      </w:r>
    </w:p>
    <w:p w14:paraId="1106444B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名称：湖南合源水务环境科技股份有限公司芷江县分公司</w:t>
      </w:r>
    </w:p>
    <w:p w14:paraId="0578F1AB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地址：芷江侗族自治县污</w:t>
      </w:r>
      <w:r>
        <w:rPr>
          <w:rFonts w:ascii="仿宋_GB2312" w:eastAsia="仿宋_GB2312"/>
          <w:sz w:val="30"/>
          <w:szCs w:val="30"/>
        </w:rPr>
        <w:t>水处理厂</w:t>
      </w:r>
    </w:p>
    <w:p w14:paraId="7113A344">
      <w:pPr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2.洪江市分公司</w:t>
      </w:r>
    </w:p>
    <w:p w14:paraId="5CA906B7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名称：湖南合源水务环境科技股份有限公司洪江市分公司</w:t>
      </w:r>
    </w:p>
    <w:p w14:paraId="48BE184F">
      <w:pPr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地址：洪江市黔城镇玉皇阁社区十组</w:t>
      </w:r>
      <w:r>
        <w:rPr>
          <w:rFonts w:hint="eastAsia" w:ascii="仿宋_GB2312" w:eastAsia="仿宋_GB2312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污水处理厂</w:t>
      </w:r>
      <w:r>
        <w:rPr>
          <w:rFonts w:hint="eastAsia" w:ascii="仿宋_GB2312" w:eastAsia="仿宋_GB2312"/>
          <w:sz w:val="30"/>
          <w:szCs w:val="30"/>
          <w:lang w:eastAsia="zh-CN"/>
        </w:rPr>
        <w:t>）</w:t>
      </w:r>
    </w:p>
    <w:p w14:paraId="6E4E6E58">
      <w:pPr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3.洪江区分公司</w:t>
      </w:r>
    </w:p>
    <w:p w14:paraId="149F17B9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名称：湖南合源水务环境科技股份有限公司洪江区分公司</w:t>
      </w:r>
    </w:p>
    <w:p w14:paraId="10019E6D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地址：怀化市洪江区长寨</w:t>
      </w:r>
      <w:r>
        <w:rPr>
          <w:rFonts w:hint="eastAsia" w:ascii="仿宋_GB2312" w:eastAsia="仿宋_GB2312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污水处理厂</w:t>
      </w:r>
      <w:r>
        <w:rPr>
          <w:rFonts w:hint="eastAsia" w:ascii="仿宋_GB2312" w:eastAsia="仿宋_GB2312"/>
          <w:sz w:val="30"/>
          <w:szCs w:val="30"/>
          <w:lang w:eastAsia="zh-CN"/>
        </w:rPr>
        <w:t>）</w:t>
      </w:r>
    </w:p>
    <w:p w14:paraId="0031E735">
      <w:pPr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4.会同县分公司</w:t>
      </w:r>
    </w:p>
    <w:p w14:paraId="20F6440D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名称：湖南合源水务环境科技股份有限公司会同县分公司</w:t>
      </w:r>
    </w:p>
    <w:p w14:paraId="55E958C0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地址：会同县林城镇大桥村六组</w:t>
      </w:r>
      <w:r>
        <w:rPr>
          <w:rFonts w:hint="eastAsia" w:ascii="仿宋_GB2312" w:eastAsia="仿宋_GB2312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污水处理厂</w:t>
      </w:r>
      <w:r>
        <w:rPr>
          <w:rFonts w:hint="eastAsia" w:ascii="仿宋_GB2312" w:eastAsia="仿宋_GB2312"/>
          <w:sz w:val="30"/>
          <w:szCs w:val="30"/>
          <w:lang w:eastAsia="zh-CN"/>
        </w:rPr>
        <w:t>）</w:t>
      </w:r>
    </w:p>
    <w:p w14:paraId="4FFB3BA2">
      <w:pPr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5.靖州县分公司</w:t>
      </w:r>
    </w:p>
    <w:p w14:paraId="649B20CA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名称：湖南合源水务环境科技股份有限公司靖州县分公司</w:t>
      </w:r>
    </w:p>
    <w:p w14:paraId="60660B72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地址：靖州县飞山乡后山溪城郊村 </w:t>
      </w:r>
      <w:r>
        <w:rPr>
          <w:rFonts w:hint="eastAsia" w:ascii="仿宋_GB2312" w:eastAsia="仿宋_GB2312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污水处理厂</w:t>
      </w:r>
      <w:r>
        <w:rPr>
          <w:rFonts w:hint="eastAsia" w:ascii="仿宋_GB2312" w:eastAsia="仿宋_GB2312"/>
          <w:sz w:val="30"/>
          <w:szCs w:val="30"/>
          <w:lang w:eastAsia="zh-CN"/>
        </w:rPr>
        <w:t>）</w:t>
      </w:r>
    </w:p>
    <w:p w14:paraId="3F4A3F6B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6.通道分公司</w:t>
      </w:r>
    </w:p>
    <w:p w14:paraId="5C3E0D43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名称：湖南合源水务环境科技股份有限公司通道分公司</w:t>
      </w:r>
    </w:p>
    <w:p w14:paraId="361BD70F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地址：通道侗族自治县双江镇转兵北路(城北大桥旁)</w:t>
      </w:r>
      <w:r>
        <w:rPr>
          <w:rFonts w:hint="eastAsia" w:ascii="仿宋_GB2312" w:eastAsia="仿宋_GB2312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污水处理厂</w:t>
      </w:r>
      <w:r>
        <w:rPr>
          <w:rFonts w:hint="eastAsia" w:ascii="仿宋_GB2312" w:eastAsia="仿宋_GB2312"/>
          <w:sz w:val="30"/>
          <w:szCs w:val="30"/>
          <w:lang w:eastAsia="zh-CN"/>
        </w:rPr>
        <w:t>）</w:t>
      </w:r>
    </w:p>
    <w:p w14:paraId="23CD393B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7.溆浦县分公司</w:t>
      </w:r>
    </w:p>
    <w:p w14:paraId="0B5BDAA8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名称：湖南合源水务环境科技股份有限公司溆浦县分公司</w:t>
      </w:r>
    </w:p>
    <w:p w14:paraId="1E6CFE55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地址：溆浦县卢峰镇人民村20组</w:t>
      </w:r>
      <w:r>
        <w:rPr>
          <w:rFonts w:hint="eastAsia" w:ascii="仿宋_GB2312" w:eastAsia="仿宋_GB2312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污水处理厂</w:t>
      </w:r>
      <w:r>
        <w:rPr>
          <w:rFonts w:hint="eastAsia" w:ascii="仿宋_GB2312" w:eastAsia="仿宋_GB2312"/>
          <w:sz w:val="30"/>
          <w:szCs w:val="30"/>
          <w:lang w:eastAsia="zh-CN"/>
        </w:rPr>
        <w:t>）</w:t>
      </w:r>
    </w:p>
    <w:p w14:paraId="019413BD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8.麻阳分公司</w:t>
      </w:r>
    </w:p>
    <w:p w14:paraId="0BD7D610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名称：湖南合源水务环境科技股份有限公司麻阳分公司</w:t>
      </w:r>
    </w:p>
    <w:p w14:paraId="5F4BAEC8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地址：麻阳苗族自治县高村镇洲上村</w:t>
      </w:r>
      <w:r>
        <w:rPr>
          <w:rFonts w:hint="eastAsia" w:ascii="仿宋_GB2312" w:eastAsia="仿宋_GB2312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污水处理厂</w:t>
      </w:r>
      <w:r>
        <w:rPr>
          <w:rFonts w:hint="eastAsia" w:ascii="仿宋_GB2312" w:eastAsia="仿宋_GB2312"/>
          <w:sz w:val="30"/>
          <w:szCs w:val="30"/>
          <w:lang w:eastAsia="zh-CN"/>
        </w:rPr>
        <w:t>）</w:t>
      </w:r>
    </w:p>
    <w:p w14:paraId="33F1FD16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9.辰溪县分公司</w:t>
      </w:r>
    </w:p>
    <w:p w14:paraId="02000626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名称：湖南合源水务环境科技股份有限公司辰溪县分公司</w:t>
      </w:r>
    </w:p>
    <w:p w14:paraId="3C5D3BD1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地址：辰溪县辰阳镇青竹坡村（塔湾）</w:t>
      </w:r>
      <w:r>
        <w:rPr>
          <w:rFonts w:hint="eastAsia" w:ascii="仿宋_GB2312" w:eastAsia="仿宋_GB2312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污水处理厂</w:t>
      </w:r>
      <w:r>
        <w:rPr>
          <w:rFonts w:hint="eastAsia" w:ascii="仿宋_GB2312" w:eastAsia="仿宋_GB2312"/>
          <w:sz w:val="30"/>
          <w:szCs w:val="30"/>
          <w:lang w:eastAsia="zh-CN"/>
        </w:rPr>
        <w:t>）</w:t>
      </w:r>
    </w:p>
    <w:p w14:paraId="0E304481">
      <w:pPr>
        <w:rPr>
          <w:rFonts w:hint="eastAsia"/>
        </w:rPr>
      </w:pPr>
    </w:p>
    <w:p w14:paraId="49792070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10.城东污水厂</w:t>
      </w:r>
    </w:p>
    <w:p w14:paraId="13C88F1B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单位：怀化市城东污水处理有限责任公司</w:t>
      </w:r>
    </w:p>
    <w:p w14:paraId="170C2764">
      <w:pPr>
        <w:rPr>
          <w:rFonts w:hint="eastAsia"/>
        </w:rPr>
      </w:pPr>
      <w:r>
        <w:rPr>
          <w:rFonts w:hint="eastAsia" w:ascii="仿宋_GB2312" w:eastAsia="仿宋_GB2312"/>
          <w:sz w:val="30"/>
          <w:szCs w:val="30"/>
        </w:rPr>
        <w:t>地址：湖南省怀化市鹤城区坨院街道办事处犀牛村境内</w:t>
      </w:r>
      <w:r>
        <w:rPr>
          <w:rFonts w:hint="eastAsia" w:ascii="仿宋_GB2312" w:eastAsia="仿宋_GB2312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城东污水处理厂</w:t>
      </w:r>
      <w:r>
        <w:rPr>
          <w:rFonts w:hint="eastAsia" w:ascii="仿宋_GB2312" w:eastAsia="仿宋_GB2312"/>
          <w:sz w:val="30"/>
          <w:szCs w:val="30"/>
          <w:lang w:eastAsia="zh-CN"/>
        </w:rPr>
        <w:t>）</w:t>
      </w:r>
    </w:p>
    <w:p w14:paraId="092F3870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通道恭城</w:t>
      </w:r>
    </w:p>
    <w:p w14:paraId="6EBBA61C"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名称</w:t>
      </w:r>
      <w:r>
        <w:rPr>
          <w:rFonts w:hint="eastAsia" w:ascii="仿宋_GB2312" w:hAnsi="仿宋_GB2312" w:eastAsia="仿宋_GB2312" w:cs="仿宋_GB2312"/>
          <w:sz w:val="30"/>
          <w:szCs w:val="30"/>
        </w:rPr>
        <w:t>：通道恭城污水处理有限责任公司</w:t>
      </w:r>
    </w:p>
    <w:p w14:paraId="03F4CFA4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地址：湖南省怀化市通道侗族自治县县溪镇恭城村</w:t>
      </w:r>
      <w:r>
        <w:rPr>
          <w:rFonts w:hint="eastAsia" w:ascii="仿宋_GB2312" w:eastAsia="仿宋_GB2312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污水处理厂</w:t>
      </w:r>
      <w:r>
        <w:rPr>
          <w:rFonts w:hint="eastAsia" w:ascii="仿宋_GB2312" w:eastAsia="仿宋_GB2312"/>
          <w:sz w:val="30"/>
          <w:szCs w:val="30"/>
          <w:lang w:eastAsia="zh-CN"/>
        </w:rPr>
        <w:t>）</w:t>
      </w:r>
    </w:p>
    <w:p w14:paraId="55AA2AA3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12.麻阳锦和</w:t>
      </w:r>
    </w:p>
    <w:p w14:paraId="0C63DF34"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名称</w:t>
      </w:r>
      <w:r>
        <w:rPr>
          <w:rFonts w:hint="eastAsia" w:ascii="仿宋_GB2312" w:hAnsi="仿宋_GB2312" w:eastAsia="仿宋_GB2312" w:cs="仿宋_GB2312"/>
          <w:sz w:val="30"/>
          <w:szCs w:val="30"/>
        </w:rPr>
        <w:t>：湖南合源水务环境科技股份有限公司麻阳锦和分公司</w:t>
      </w:r>
    </w:p>
    <w:p w14:paraId="49E9D739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地址：湖南省怀化市麻阳苗族自治县锦和镇西街社区老虎垄（规划区以北、锦江以西地块）</w:t>
      </w:r>
      <w:r>
        <w:rPr>
          <w:rFonts w:hint="eastAsia" w:ascii="仿宋_GB2312" w:eastAsia="仿宋_GB2312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污水处理厂</w:t>
      </w:r>
      <w:r>
        <w:rPr>
          <w:rFonts w:hint="eastAsia" w:ascii="仿宋_GB2312" w:eastAsia="仿宋_GB2312"/>
          <w:sz w:val="30"/>
          <w:szCs w:val="30"/>
          <w:lang w:eastAsia="zh-CN"/>
        </w:rPr>
        <w:t>）</w:t>
      </w:r>
    </w:p>
    <w:p w14:paraId="447EF5E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jYTU5MWZlYzM0M2E3ODJiODlhM2M0MTRjNTZkNmMifQ=="/>
  </w:docVars>
  <w:rsids>
    <w:rsidRoot w:val="279310E1"/>
    <w:rsid w:val="2793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2024-10-17T08:52:00Z</dcterms:created>
  <dc:creator>Whj</dc:creator>
  <cp:lastModifiedBy>Whj</cp:lastModifiedBy>
  <dcterms:modified xsi:type="dcterms:W3CDTF">2024-10-17T08:54:08Z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EEDFB639E8EB47ABB7771125DBF6DE62_11</vt:lpwstr>
  </property>
</Properties>
</file>